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05660C" w14:paraId="08358593" w14:textId="77777777" w:rsidTr="00A7695C">
        <w:trPr>
          <w:jc w:val="center"/>
        </w:trPr>
        <w:tc>
          <w:tcPr>
            <w:tcW w:w="4814" w:type="dxa"/>
          </w:tcPr>
          <w:p w14:paraId="20ACC24F" w14:textId="22E03735" w:rsidR="0005660C" w:rsidRDefault="0005660C" w:rsidP="0005660C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24A81C41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أخي الإنسان</w:t>
            </w:r>
          </w:p>
          <w:p w14:paraId="6050BD9B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للأستاذ الشاعر: عيسى الناعوري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1486D4E7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أخي في العالم الواسع *** في المغرب والمشرق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13A2637C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أخي الابيض والاسود *** في جوهرك المطلق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57CF3D0D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امد يدى، فصافحها *** تجد قلبي بها يخفق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4465ED9F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sz w:val="28"/>
                <w:szCs w:val="28"/>
              </w:rPr>
              <w:t xml:space="preserve">. </w:t>
            </w:r>
            <w:r w:rsidRPr="0005660C">
              <w:rPr>
                <w:rFonts w:cs="Arial"/>
                <w:sz w:val="28"/>
                <w:szCs w:val="28"/>
                <w:rtl/>
              </w:rPr>
              <w:t>بحبك يا أخي الإنسان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1559B4B2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احبك دون ما نظر *** الى لونك أو جنسك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2D75D287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وأكره من يبث الحقد *** في نفسي وفي نفسك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1C1A51EC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لترقص انت في بؤسي *** وكي ارقص في بؤسك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38C58C26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sz w:val="28"/>
                <w:szCs w:val="28"/>
              </w:rPr>
              <w:t xml:space="preserve">. </w:t>
            </w:r>
            <w:r w:rsidRPr="0005660C">
              <w:rPr>
                <w:rFonts w:cs="Arial"/>
                <w:sz w:val="28"/>
                <w:szCs w:val="28"/>
                <w:rtl/>
              </w:rPr>
              <w:t>ونشقي يا أخي الانسان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0D9E573D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أخي! مأساتنا ليست *** سوى من صنع ايدينا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0E8572F0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فمن اطماعنا الشعراء *** سودنا ليالينا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3097285F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ومن احقادنا العمياء *** هدمنا امانينا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31F48D6B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sz w:val="28"/>
                <w:szCs w:val="28"/>
              </w:rPr>
              <w:t xml:space="preserve">. </w:t>
            </w:r>
            <w:r w:rsidRPr="0005660C">
              <w:rPr>
                <w:rFonts w:cs="Arial"/>
                <w:sz w:val="28"/>
                <w:szCs w:val="28"/>
                <w:rtl/>
              </w:rPr>
              <w:t>فرفقا يا أخي الإنسان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0DE21199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لقد جئنا إلى الدنيا *** معا لنعيش اخوانا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34C9D840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ونسعد بالحياة معا *** أحباء وأعوانا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3E79D588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ولو شئنا أحلنا جنـ *** ــة الفردوس دنيانا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6301AAC8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sz w:val="28"/>
                <w:szCs w:val="28"/>
              </w:rPr>
              <w:t xml:space="preserve">. </w:t>
            </w:r>
            <w:r w:rsidRPr="0005660C">
              <w:rPr>
                <w:rFonts w:cs="Arial"/>
                <w:sz w:val="28"/>
                <w:szCs w:val="28"/>
                <w:rtl/>
              </w:rPr>
              <w:t>فهيا يا أخي الإنسان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52019578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تعال نقم حضارات *** معا، ولنرفع العمران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21CFFC21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ونخلق في الحياة لنا *** مباهج حلوة الألوان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4308482B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وضع يمناك في يمناي *** في دعة وفي اطمئنان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2FC56CB8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sz w:val="28"/>
                <w:szCs w:val="28"/>
              </w:rPr>
              <w:t xml:space="preserve">. </w:t>
            </w:r>
            <w:r w:rsidRPr="0005660C">
              <w:rPr>
                <w:rFonts w:cs="Arial"/>
                <w:sz w:val="28"/>
                <w:szCs w:val="28"/>
                <w:rtl/>
              </w:rPr>
              <w:t>لنسعد يا أخي الإنسان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43E8932E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دع الأطماع والأحقاد *** لا تجعل لها شأنا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4C63185D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فلن تسعد بالأطماع *** أو ترفع بنيانا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10AA7AA9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ولن تمنحك الأحقاد *** في دنياك سلطانا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773054D2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sz w:val="28"/>
                <w:szCs w:val="28"/>
              </w:rPr>
              <w:t xml:space="preserve">. </w:t>
            </w:r>
            <w:r w:rsidRPr="0005660C">
              <w:rPr>
                <w:rFonts w:cs="Arial"/>
                <w:sz w:val="28"/>
                <w:szCs w:val="28"/>
                <w:rtl/>
              </w:rPr>
              <w:t>فدعها يا أخي الإنسان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1432FBAC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تثير الحرب؟! قل لي هل *** ستنجو أنت في الحرب؟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02EDA0DF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الا يشقيك أن أفنى *** بنارك دون ما ذنب؟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71414501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وهل يرتاح إذا تفنى *** ضميري الحر أو قلبي؟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700127D5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sz w:val="28"/>
                <w:szCs w:val="28"/>
              </w:rPr>
              <w:t xml:space="preserve">. </w:t>
            </w:r>
            <w:r w:rsidRPr="0005660C">
              <w:rPr>
                <w:rFonts w:cs="Arial"/>
                <w:sz w:val="28"/>
                <w:szCs w:val="28"/>
                <w:rtl/>
              </w:rPr>
              <w:t>رويدا يا أخي الإنسان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7761F982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فبيتك يا أخي بيتي *** ودربك في الدنا دربي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04ADD60F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وعزك لهو من عزى *** وحبك يا أخي حبي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1BF9AB3C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وما تلقاه من ضيم *** تصيب سهامه قلبي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542ACF99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sz w:val="28"/>
                <w:szCs w:val="28"/>
              </w:rPr>
              <w:t xml:space="preserve">. </w:t>
            </w:r>
            <w:r w:rsidRPr="0005660C">
              <w:rPr>
                <w:rFonts w:cs="Arial"/>
                <w:sz w:val="28"/>
                <w:szCs w:val="28"/>
                <w:rtl/>
              </w:rPr>
              <w:t>فيدمى يا أخي الإنسان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096B0045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كلانا نعرف الأشواق *** والآمال تحذونا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68F608D1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كلانا نشتهي، والحسن *** لا ينفك يغرينا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41BD2B25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كلانا نعرف الأسرار *** نبلوها وتبلونا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112CEF87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sz w:val="28"/>
                <w:szCs w:val="28"/>
              </w:rPr>
              <w:t xml:space="preserve">. </w:t>
            </w:r>
            <w:r w:rsidRPr="0005660C">
              <w:rPr>
                <w:rFonts w:cs="Arial"/>
                <w:sz w:val="28"/>
                <w:szCs w:val="28"/>
                <w:rtl/>
              </w:rPr>
              <w:t>فمهلا يا أخي الإنسان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03EDD3A8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أخي! نحن التقينا اليوم *** في الدنيا بلا موعد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55DD7DB1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ودرب العمر مثل الحلم *** مهما طال لن يخلد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2D2BC8D7" w14:textId="77777777" w:rsidR="0005660C" w:rsidRPr="0005660C" w:rsidRDefault="0005660C" w:rsidP="0005660C">
            <w:pPr>
              <w:bidi/>
              <w:rPr>
                <w:sz w:val="28"/>
                <w:szCs w:val="28"/>
                <w:rtl/>
              </w:rPr>
            </w:pPr>
            <w:r w:rsidRPr="0005660C">
              <w:rPr>
                <w:rFonts w:cs="Arial"/>
                <w:sz w:val="28"/>
                <w:szCs w:val="28"/>
                <w:rtl/>
              </w:rPr>
              <w:t>سنمضي مثلما جئنا *** وذاك مصيرنا الأوحد</w:t>
            </w:r>
            <w:r w:rsidRPr="0005660C">
              <w:rPr>
                <w:sz w:val="28"/>
                <w:szCs w:val="28"/>
              </w:rPr>
              <w:t xml:space="preserve"> </w:t>
            </w:r>
          </w:p>
          <w:p w14:paraId="1EA70347" w14:textId="03C4BC45" w:rsidR="0005660C" w:rsidRDefault="0005660C" w:rsidP="0005660C">
            <w:pPr>
              <w:bidi/>
              <w:rPr>
                <w:sz w:val="28"/>
                <w:szCs w:val="28"/>
              </w:rPr>
            </w:pPr>
            <w:r w:rsidRPr="0005660C">
              <w:rPr>
                <w:sz w:val="28"/>
                <w:szCs w:val="28"/>
              </w:rPr>
              <w:t xml:space="preserve">. </w:t>
            </w:r>
            <w:r w:rsidRPr="0005660C">
              <w:rPr>
                <w:rFonts w:cs="Arial"/>
                <w:sz w:val="28"/>
                <w:szCs w:val="28"/>
                <w:rtl/>
              </w:rPr>
              <w:t>سلاما يا أخي الإنسان</w:t>
            </w:r>
          </w:p>
        </w:tc>
        <w:bookmarkStart w:id="0" w:name="_GoBack"/>
        <w:bookmarkEnd w:id="0"/>
      </w:tr>
    </w:tbl>
    <w:p w14:paraId="609C0805" w14:textId="02DFA2F9" w:rsidR="00D211FB" w:rsidRPr="00F20579" w:rsidRDefault="00D211FB" w:rsidP="00F20579">
      <w:pPr>
        <w:rPr>
          <w:sz w:val="28"/>
          <w:szCs w:val="28"/>
        </w:rPr>
      </w:pPr>
    </w:p>
    <w:sectPr w:rsidR="00D211FB" w:rsidRPr="00F20579" w:rsidSect="00A769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79"/>
    <w:rsid w:val="0005660C"/>
    <w:rsid w:val="005C3C81"/>
    <w:rsid w:val="00906EB5"/>
    <w:rsid w:val="009A5E4F"/>
    <w:rsid w:val="00A7695C"/>
    <w:rsid w:val="00D211FB"/>
    <w:rsid w:val="00F20579"/>
    <w:rsid w:val="00F4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59E5"/>
  <w15:chartTrackingRefBased/>
  <w15:docId w15:val="{C36CBFF5-6E6E-4B55-B445-A95A8027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0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0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0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0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0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0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0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0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0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0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0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057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057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05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05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05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05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0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0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0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05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05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057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0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057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0579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5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Tiziana Giuseppe Mario Bernardi</dc:creator>
  <cp:keywords/>
  <dc:description/>
  <cp:lastModifiedBy>Giorgio Bassotti</cp:lastModifiedBy>
  <cp:revision>3</cp:revision>
  <cp:lastPrinted>2025-09-21T13:07:00Z</cp:lastPrinted>
  <dcterms:created xsi:type="dcterms:W3CDTF">2025-09-21T10:06:00Z</dcterms:created>
  <dcterms:modified xsi:type="dcterms:W3CDTF">2025-09-21T13:07:00Z</dcterms:modified>
</cp:coreProperties>
</file>